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9A9D" w14:textId="5482B878" w:rsidR="00453FBB" w:rsidRDefault="00F807FA">
      <w:r>
        <w:t>Dear Parents,</w:t>
      </w:r>
      <w:r w:rsidR="006C661D">
        <w:tab/>
      </w:r>
      <w:r w:rsidR="006C661D">
        <w:tab/>
      </w:r>
      <w:r w:rsidR="006C661D">
        <w:tab/>
      </w:r>
      <w:r w:rsidR="006C661D">
        <w:tab/>
      </w:r>
      <w:r w:rsidR="006C661D">
        <w:tab/>
      </w:r>
      <w:r w:rsidR="00E45886">
        <w:tab/>
      </w:r>
      <w:r w:rsidR="006C661D">
        <w:tab/>
      </w:r>
      <w:r w:rsidR="006C661D">
        <w:tab/>
      </w:r>
      <w:r w:rsidR="006C661D">
        <w:rPr>
          <w:rFonts w:ascii="Helvetica" w:hAnsi="Helvetica" w:cs="Helvetica"/>
          <w:noProof/>
        </w:rPr>
        <w:drawing>
          <wp:inline distT="0" distB="0" distL="0" distR="0" wp14:anchorId="6E928C7A" wp14:editId="0724274C">
            <wp:extent cx="1133992" cy="914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61D">
        <w:tab/>
      </w:r>
      <w:r w:rsidR="006C661D">
        <w:tab/>
      </w:r>
      <w:r w:rsidR="006C661D">
        <w:tab/>
      </w:r>
      <w:r w:rsidR="006C661D">
        <w:tab/>
      </w:r>
      <w:r w:rsidR="006C661D">
        <w:tab/>
      </w:r>
    </w:p>
    <w:p w14:paraId="11E95F04" w14:textId="77777777" w:rsidR="00F807FA" w:rsidRDefault="00F807FA"/>
    <w:p w14:paraId="40EED819" w14:textId="77777777" w:rsidR="00F807FA" w:rsidRDefault="00F807FA">
      <w:r>
        <w:t>This spring, SAMS will be taking a team of 7</w:t>
      </w:r>
      <w:r w:rsidRPr="00F807FA">
        <w:rPr>
          <w:vertAlign w:val="superscript"/>
        </w:rPr>
        <w:t>th</w:t>
      </w:r>
      <w:r>
        <w:t xml:space="preserve"> graders to compete in the All-American Soap Box Derby Gravity Racing Challenge in Akron, Ohio.  Your son/daughter has an opportunity to apply </w:t>
      </w:r>
      <w:r w:rsidR="00654E1F">
        <w:t xml:space="preserve">and interview </w:t>
      </w:r>
      <w:r>
        <w:t>for one of the limited places on this extraordinary team</w:t>
      </w:r>
      <w:r w:rsidR="00654E1F">
        <w:t>.</w:t>
      </w:r>
    </w:p>
    <w:p w14:paraId="25E5010A" w14:textId="77777777" w:rsidR="00654E1F" w:rsidRDefault="00654E1F"/>
    <w:p w14:paraId="5D659AD2" w14:textId="38E77876" w:rsidR="00654E1F" w:rsidRDefault="00654E1F">
      <w:r>
        <w:t xml:space="preserve">The Gravity Racing Challenge </w:t>
      </w:r>
      <w:r w:rsidR="00DC1A03">
        <w:t xml:space="preserve">(GRC) </w:t>
      </w:r>
      <w:r>
        <w:t>consists of the construction, testing, and racing of a super-stock soap box derby car.  Construction will involve meeting with your team and coaches appr</w:t>
      </w:r>
      <w:r w:rsidR="00D14AAB">
        <w:t>oximately once-a-week during</w:t>
      </w:r>
      <w:r w:rsidR="00DC192F">
        <w:t xml:space="preserve"> </w:t>
      </w:r>
      <w:r w:rsidR="00D14AAB">
        <w:t>March</w:t>
      </w:r>
      <w:r>
        <w:t xml:space="preserve"> and April for about an hour immediately after school.</w:t>
      </w:r>
      <w:r w:rsidR="003633B1">
        <w:t xml:space="preserve">  During these meeting</w:t>
      </w:r>
      <w:r w:rsidR="002F7CB3">
        <w:t>s</w:t>
      </w:r>
      <w:r w:rsidR="003633B1">
        <w:t xml:space="preserve">, we will be building and </w:t>
      </w:r>
      <w:r w:rsidR="002F7CB3">
        <w:t>tuning</w:t>
      </w:r>
      <w:r w:rsidR="003633B1">
        <w:t xml:space="preserve"> the super-stock car following the All-American Soap Box Derby (AASBD) guidelines.  This project will teach students about working as a team, basic physics concepts, and various areas of STEM</w:t>
      </w:r>
      <w:r w:rsidR="00DC1A03">
        <w:t xml:space="preserve"> </w:t>
      </w:r>
      <w:r w:rsidR="003633B1">
        <w:t xml:space="preserve">(Science, Technology, Engineering, and Math).  </w:t>
      </w:r>
    </w:p>
    <w:p w14:paraId="2F0C0F7D" w14:textId="77777777" w:rsidR="005D3EFD" w:rsidRDefault="005D3EFD"/>
    <w:p w14:paraId="7CBB0386" w14:textId="0FD3A2F3" w:rsidR="005D3EFD" w:rsidRDefault="0082070E">
      <w:r>
        <w:t>On May 6</w:t>
      </w:r>
      <w:r w:rsidR="005D3EFD" w:rsidRPr="005D3EFD">
        <w:rPr>
          <w:vertAlign w:val="superscript"/>
        </w:rPr>
        <w:t>th</w:t>
      </w:r>
      <w:r w:rsidR="005D3EFD">
        <w:t>, our team will spend one day testing at the AASBD racing facility in Akron.  The official Gravity Racing Challenge i</w:t>
      </w:r>
      <w:r w:rsidR="00DC192F">
        <w:t>s scheduled for Saturday, May 14</w:t>
      </w:r>
      <w:r w:rsidR="005D3EFD" w:rsidRPr="005D3EFD">
        <w:rPr>
          <w:vertAlign w:val="superscript"/>
        </w:rPr>
        <w:t>th</w:t>
      </w:r>
      <w:r w:rsidR="005D3EFD">
        <w:t xml:space="preserve">.  </w:t>
      </w:r>
      <w:r w:rsidR="002F7CB3">
        <w:t>Transportation of team members</w:t>
      </w:r>
      <w:r w:rsidR="00EA2BB6">
        <w:t xml:space="preserve"> to and from these events is the responsibility of their parents.  South Amherst Middle School assumes no liability for transportation.</w:t>
      </w:r>
    </w:p>
    <w:p w14:paraId="19ADE456" w14:textId="77777777" w:rsidR="002F7CB3" w:rsidRDefault="002F7CB3"/>
    <w:p w14:paraId="3F1D73B6" w14:textId="5DC88991" w:rsidR="002F7CB3" w:rsidRDefault="002F7CB3">
      <w:r>
        <w:t>For detailed information regarding the competition, visit the official AASBD webpage at the following link and click on the education tab:</w:t>
      </w:r>
    </w:p>
    <w:p w14:paraId="0400D23A" w14:textId="77777777" w:rsidR="002F7CB3" w:rsidRDefault="002F7CB3"/>
    <w:p w14:paraId="0BAD6B33" w14:textId="4322F07D" w:rsidR="002F7CB3" w:rsidRDefault="0082070E">
      <w:r>
        <w:t>http://www.soapboxderby.org</w:t>
      </w:r>
    </w:p>
    <w:p w14:paraId="364E6A87" w14:textId="77777777" w:rsidR="00EA2BB6" w:rsidRDefault="00EA2BB6"/>
    <w:p w14:paraId="7E12215B" w14:textId="5D83A1B2" w:rsidR="00EA2BB6" w:rsidRDefault="0082070E">
      <w:r>
        <w:t>Applications are due February 18</w:t>
      </w:r>
      <w:r w:rsidR="00EA2BB6" w:rsidRPr="00EA2BB6">
        <w:rPr>
          <w:vertAlign w:val="superscript"/>
        </w:rPr>
        <w:t>th</w:t>
      </w:r>
      <w:r w:rsidR="00EA2BB6">
        <w:t xml:space="preserve"> with t</w:t>
      </w:r>
      <w:r w:rsidR="00DE7E1D">
        <w:t xml:space="preserve">op applicants being interviewed </w:t>
      </w:r>
      <w:r w:rsidR="00E7378E">
        <w:t>during</w:t>
      </w:r>
      <w:r w:rsidR="00DE7E1D">
        <w:t xml:space="preserve"> </w:t>
      </w:r>
      <w:proofErr w:type="gramStart"/>
      <w:r w:rsidR="00DE7E1D">
        <w:t>the  days</w:t>
      </w:r>
      <w:proofErr w:type="gramEnd"/>
      <w:r w:rsidR="00DE7E1D">
        <w:t xml:space="preserve"> to follow </w:t>
      </w:r>
      <w:r w:rsidR="00E7378E">
        <w:t>within</w:t>
      </w:r>
      <w:r w:rsidR="00EA2BB6">
        <w:t xml:space="preserve"> the school day.  </w:t>
      </w:r>
    </w:p>
    <w:p w14:paraId="0AA9485E" w14:textId="77777777" w:rsidR="00EA2BB6" w:rsidRDefault="00EA2BB6"/>
    <w:p w14:paraId="1B49F8AC" w14:textId="3E814539" w:rsidR="00EA2BB6" w:rsidRDefault="00EA2BB6">
      <w:r>
        <w:t>Sincerely,</w:t>
      </w:r>
    </w:p>
    <w:p w14:paraId="7FD58CA3" w14:textId="77777777" w:rsidR="00EA2BB6" w:rsidRDefault="00EA2BB6"/>
    <w:p w14:paraId="23E7BCAB" w14:textId="77777777" w:rsidR="003A63DF" w:rsidRDefault="00EA2BB6">
      <w:r>
        <w:t xml:space="preserve">C. Latto </w:t>
      </w:r>
      <w:r w:rsidR="003A63DF">
        <w:t>(</w:t>
      </w:r>
      <w:hyperlink r:id="rId6" w:history="1">
        <w:r w:rsidR="003A63DF" w:rsidRPr="008E679D">
          <w:rPr>
            <w:rStyle w:val="Hyperlink"/>
          </w:rPr>
          <w:t>clatto@firelandsschools.org</w:t>
        </w:r>
      </w:hyperlink>
      <w:r w:rsidR="003A63DF">
        <w:t>)</w:t>
      </w:r>
    </w:p>
    <w:p w14:paraId="004966DD" w14:textId="02F3B263" w:rsidR="00EA2BB6" w:rsidRDefault="00EA2BB6">
      <w:r>
        <w:t>C. Pelphrey</w:t>
      </w:r>
      <w:r w:rsidR="003A63DF">
        <w:t xml:space="preserve"> (</w:t>
      </w:r>
      <w:hyperlink r:id="rId7" w:history="1">
        <w:r w:rsidR="0082070E" w:rsidRPr="004B5E9C">
          <w:rPr>
            <w:rStyle w:val="Hyperlink"/>
          </w:rPr>
          <w:t>cpelphrey@firelandsschools.org</w:t>
        </w:r>
      </w:hyperlink>
      <w:r w:rsidR="003A63DF">
        <w:t>)</w:t>
      </w:r>
    </w:p>
    <w:p w14:paraId="1DDF018F" w14:textId="23D639E2" w:rsidR="0082070E" w:rsidRDefault="0082070E">
      <w:r>
        <w:t>A. Swift (</w:t>
      </w:r>
      <w:hyperlink r:id="rId8" w:history="1">
        <w:r w:rsidRPr="004B5E9C">
          <w:rPr>
            <w:rStyle w:val="Hyperlink"/>
          </w:rPr>
          <w:t>aswift@firelandsschools.org</w:t>
        </w:r>
      </w:hyperlink>
      <w:r>
        <w:t>)</w:t>
      </w:r>
    </w:p>
    <w:p w14:paraId="7E3BB7BE" w14:textId="584C1AFE" w:rsidR="00EA2BB6" w:rsidRDefault="00EA2BB6">
      <w:r>
        <w:t xml:space="preserve">SAMS AASBD GRC </w:t>
      </w:r>
      <w:r w:rsidR="00F4251F">
        <w:t>Team Coaches</w:t>
      </w:r>
    </w:p>
    <w:p w14:paraId="3832152E" w14:textId="77777777" w:rsidR="003A63DF" w:rsidRDefault="003A63DF"/>
    <w:p w14:paraId="1AFBE6E2" w14:textId="77777777" w:rsidR="00EA2BB6" w:rsidRDefault="00EA2BB6">
      <w:bookmarkStart w:id="0" w:name="_GoBack"/>
      <w:bookmarkEnd w:id="0"/>
    </w:p>
    <w:sectPr w:rsidR="00EA2BB6" w:rsidSect="00453F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4"/>
    <w:rsid w:val="000C78BE"/>
    <w:rsid w:val="000D709B"/>
    <w:rsid w:val="002E6A64"/>
    <w:rsid w:val="002F7CB3"/>
    <w:rsid w:val="003633B1"/>
    <w:rsid w:val="003A63DF"/>
    <w:rsid w:val="00453FBB"/>
    <w:rsid w:val="005D3EFD"/>
    <w:rsid w:val="00654E1F"/>
    <w:rsid w:val="006C661D"/>
    <w:rsid w:val="0082070E"/>
    <w:rsid w:val="00D14AAB"/>
    <w:rsid w:val="00DC192F"/>
    <w:rsid w:val="00DC1A03"/>
    <w:rsid w:val="00DE7E1D"/>
    <w:rsid w:val="00E45886"/>
    <w:rsid w:val="00E7378E"/>
    <w:rsid w:val="00EA2BB6"/>
    <w:rsid w:val="00F4251F"/>
    <w:rsid w:val="00F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08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6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6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ift@firelands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elphrey@firelandsschool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tto@firelandsschool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Firelands Local Schools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Latto</dc:creator>
  <cp:lastModifiedBy>Chuck Latto</cp:lastModifiedBy>
  <cp:revision>4</cp:revision>
  <dcterms:created xsi:type="dcterms:W3CDTF">2016-01-07T13:27:00Z</dcterms:created>
  <dcterms:modified xsi:type="dcterms:W3CDTF">2016-02-10T19:58:00Z</dcterms:modified>
</cp:coreProperties>
</file>